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09BE" w14:textId="36583059" w:rsidR="003C62E4" w:rsidRPr="0089401D" w:rsidRDefault="003C62E4" w:rsidP="003C62E4">
      <w:pPr>
        <w:rPr>
          <w:rFonts w:ascii="Times" w:hAnsi="Times"/>
        </w:rPr>
      </w:pPr>
      <w:r w:rsidRPr="0089401D">
        <w:rPr>
          <w:rFonts w:ascii="Times" w:hAnsi="Times"/>
        </w:rPr>
        <w:t xml:space="preserve">CHECKLISTA SEKRO </w:t>
      </w:r>
    </w:p>
    <w:p w14:paraId="15248D94" w14:textId="77777777" w:rsidR="003C62E4" w:rsidRDefault="003C62E4" w:rsidP="003C62E4">
      <w:pPr>
        <w:rPr>
          <w:rFonts w:ascii="Times" w:hAnsi="Times"/>
        </w:rPr>
      </w:pPr>
    </w:p>
    <w:p w14:paraId="05345895" w14:textId="1D6F0FF5" w:rsidR="00511A9E" w:rsidRPr="00511A9E" w:rsidRDefault="00511A9E" w:rsidP="003C62E4">
      <w:pPr>
        <w:rPr>
          <w:rFonts w:ascii="Times" w:hAnsi="Times"/>
          <w:b/>
        </w:rPr>
      </w:pPr>
      <w:r w:rsidRPr="00511A9E">
        <w:rPr>
          <w:rFonts w:ascii="Times" w:hAnsi="Times"/>
          <w:b/>
        </w:rPr>
        <w:t>Innan läger</w:t>
      </w:r>
    </w:p>
    <w:p w14:paraId="736F01C5" w14:textId="77777777" w:rsidR="00C3238C" w:rsidRPr="0089401D" w:rsidRDefault="00C3238C" w:rsidP="00C3238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På land:</w:t>
      </w:r>
    </w:p>
    <w:p w14:paraId="3C662ECB" w14:textId="4B9B1F35" w:rsidR="00BF522D" w:rsidRDefault="00BF522D" w:rsidP="00C3238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LC har innan läger fått tillgång till relevanta dokument som bör vidarebefordras till </w:t>
      </w:r>
      <w:proofErr w:type="spellStart"/>
      <w:r>
        <w:rPr>
          <w:rFonts w:ascii="Times" w:hAnsi="Times"/>
        </w:rPr>
        <w:t>sekro</w:t>
      </w:r>
      <w:proofErr w:type="spellEnd"/>
    </w:p>
    <w:p w14:paraId="1EB276BC" w14:textId="63853713" w:rsidR="00511A9E" w:rsidRDefault="00511A9E" w:rsidP="00C3238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Skicka information till värdshuset angående allergier och detaljer inför veckan (preliminär lista skickas en ve</w:t>
      </w:r>
      <w:r w:rsidR="00F11069">
        <w:rPr>
          <w:rFonts w:ascii="Times" w:hAnsi="Times"/>
        </w:rPr>
        <w:t>cka innan lägerstart, definitiv lista</w:t>
      </w:r>
      <w:r>
        <w:rPr>
          <w:rFonts w:ascii="Times" w:hAnsi="Times"/>
        </w:rPr>
        <w:t xml:space="preserve"> skickas dagen innan lägret). </w:t>
      </w:r>
    </w:p>
    <w:p w14:paraId="04A3C69A" w14:textId="48C3E845" w:rsidR="00C3238C" w:rsidRPr="0089401D" w:rsidRDefault="00C3238C" w:rsidP="00C3238C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Stugindelning och rums</w:t>
      </w:r>
      <w:r w:rsidR="00A84176" w:rsidRPr="0089401D">
        <w:rPr>
          <w:rFonts w:ascii="Times" w:hAnsi="Times"/>
        </w:rPr>
        <w:t>indelning</w:t>
      </w:r>
      <w:r w:rsidR="00511A9E">
        <w:rPr>
          <w:rFonts w:ascii="Times" w:hAnsi="Times"/>
        </w:rPr>
        <w:t xml:space="preserve"> baserat på hälsodeklarationer</w:t>
      </w:r>
    </w:p>
    <w:p w14:paraId="1A06A1F1" w14:textId="77777777" w:rsidR="00C3238C" w:rsidRDefault="00C3238C" w:rsidP="00C3238C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Lista till stugföräldrar med information angående juniorerna i stugans allergier och annan relevant information</w:t>
      </w:r>
    </w:p>
    <w:p w14:paraId="6F4C6533" w14:textId="77A1AFAB" w:rsidR="00B61306" w:rsidRPr="00B61306" w:rsidRDefault="00B61306" w:rsidP="00B61306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Under läger </w:t>
      </w:r>
    </w:p>
    <w:p w14:paraId="140EB478" w14:textId="77777777" w:rsidR="002C48F0" w:rsidRPr="0089401D" w:rsidRDefault="002C48F0" w:rsidP="002C48F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Håll koll på listor och anteckna uppdelning av ansvarsområden inför långsegling och grillkväll</w:t>
      </w:r>
    </w:p>
    <w:p w14:paraId="132E24FB" w14:textId="77777777" w:rsidR="002C48F0" w:rsidRPr="0089401D" w:rsidRDefault="002C48F0" w:rsidP="002C48F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Anteckna inköpslistor</w:t>
      </w:r>
    </w:p>
    <w:p w14:paraId="6C4D6C4D" w14:textId="77777777" w:rsidR="002C48F0" w:rsidRPr="0089401D" w:rsidRDefault="002C48F0" w:rsidP="002C48F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Dela in ledare och juniorer i båtar inför varje pass på sjön</w:t>
      </w:r>
    </w:p>
    <w:p w14:paraId="7140ABDF" w14:textId="77777777" w:rsidR="002C48F0" w:rsidRPr="0089401D" w:rsidRDefault="002C48F0" w:rsidP="002C48F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Stäm av med LC hur hen vill att uppdelningen ska se ut gällande</w:t>
      </w:r>
    </w:p>
    <w:p w14:paraId="590E8B69" w14:textId="77777777" w:rsidR="002C48F0" w:rsidRPr="0089401D" w:rsidRDefault="002C48F0" w:rsidP="002C48F0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Antal båta</w:t>
      </w:r>
      <w:bookmarkStart w:id="0" w:name="_GoBack"/>
      <w:bookmarkEnd w:id="0"/>
      <w:r w:rsidRPr="0089401D">
        <w:rPr>
          <w:rFonts w:ascii="Times" w:hAnsi="Times"/>
        </w:rPr>
        <w:t>r av väljer sort</w:t>
      </w:r>
    </w:p>
    <w:p w14:paraId="1E072FA9" w14:textId="77777777" w:rsidR="002C48F0" w:rsidRPr="0089401D" w:rsidRDefault="002C48F0" w:rsidP="002C48F0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Om ledare ska sitta i tvåkronor</w:t>
      </w:r>
    </w:p>
    <w:p w14:paraId="14BC2B2F" w14:textId="77777777" w:rsidR="002C48F0" w:rsidRPr="0089401D" w:rsidRDefault="002C48F0" w:rsidP="002C48F0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Vilken båt LC vill sitta i</w:t>
      </w:r>
    </w:p>
    <w:p w14:paraId="11D153D0" w14:textId="77777777" w:rsidR="002C48F0" w:rsidRPr="0089401D" w:rsidRDefault="002C48F0" w:rsidP="002C48F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Gör lag inför femkamp och fånarna</w:t>
      </w:r>
    </w:p>
    <w:p w14:paraId="3C25DFFD" w14:textId="66E6F3A7" w:rsidR="002C48F0" w:rsidRPr="0089401D" w:rsidRDefault="002C48F0" w:rsidP="002C48F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Anteckna relevant information under kvällsmöten</w:t>
      </w:r>
    </w:p>
    <w:p w14:paraId="0B7F6389" w14:textId="77777777" w:rsidR="00C3238C" w:rsidRPr="0089401D" w:rsidRDefault="00C3238C" w:rsidP="00C3238C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Ansvar över pärmen och dess information</w:t>
      </w:r>
      <w:r w:rsidR="00A84176" w:rsidRPr="0089401D">
        <w:rPr>
          <w:rFonts w:ascii="Times" w:hAnsi="Times"/>
        </w:rPr>
        <w:t xml:space="preserve"> – ALLTID</w:t>
      </w:r>
    </w:p>
    <w:p w14:paraId="311A2F19" w14:textId="77777777" w:rsidR="00A84176" w:rsidRPr="0089401D" w:rsidRDefault="00A84176" w:rsidP="00A84176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Se till att alla vet var pärmen förvaras</w:t>
      </w:r>
    </w:p>
    <w:p w14:paraId="548DB1FD" w14:textId="77777777" w:rsidR="00C3238C" w:rsidRPr="00B61306" w:rsidRDefault="00C3238C" w:rsidP="00B61306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B61306">
        <w:rPr>
          <w:rFonts w:ascii="Times" w:hAnsi="Times"/>
        </w:rPr>
        <w:t xml:space="preserve">Ekonomi </w:t>
      </w:r>
    </w:p>
    <w:p w14:paraId="5AF223EE" w14:textId="5ED9901E" w:rsidR="00C3238C" w:rsidRPr="0089401D" w:rsidRDefault="00C3238C" w:rsidP="00C3238C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 xml:space="preserve">Ha koll på </w:t>
      </w:r>
      <w:r w:rsidR="00B61306">
        <w:rPr>
          <w:rFonts w:ascii="Times" w:hAnsi="Times"/>
        </w:rPr>
        <w:t>eventuell kortläsare</w:t>
      </w:r>
    </w:p>
    <w:p w14:paraId="16594651" w14:textId="5B7AB5B3" w:rsidR="00C3238C" w:rsidRPr="0089401D" w:rsidRDefault="00C3238C" w:rsidP="00C3238C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Samla in alla kvitton från inköpsansvarige och utlägg</w:t>
      </w:r>
      <w:r w:rsidR="00B61306">
        <w:rPr>
          <w:rFonts w:ascii="Times" w:hAnsi="Times"/>
        </w:rPr>
        <w:t xml:space="preserve"> löpande under veckan</w:t>
      </w:r>
    </w:p>
    <w:p w14:paraId="79EB57A1" w14:textId="7043880B" w:rsidR="00C3238C" w:rsidRPr="0089401D" w:rsidRDefault="00C3238C" w:rsidP="00C3238C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 xml:space="preserve">Sammanställ lägrets utgifter och intäkter från </w:t>
      </w:r>
      <w:r w:rsidR="003C62E4" w:rsidRPr="0089401D">
        <w:rPr>
          <w:rFonts w:ascii="Times" w:hAnsi="Times"/>
        </w:rPr>
        <w:t xml:space="preserve">eventuell </w:t>
      </w:r>
      <w:r w:rsidRPr="0089401D">
        <w:rPr>
          <w:rFonts w:ascii="Times" w:hAnsi="Times"/>
        </w:rPr>
        <w:t xml:space="preserve">försäljning i </w:t>
      </w:r>
      <w:r w:rsidR="00A84176" w:rsidRPr="0089401D">
        <w:rPr>
          <w:rFonts w:ascii="Times" w:hAnsi="Times"/>
        </w:rPr>
        <w:t>redovisningsdokument</w:t>
      </w:r>
    </w:p>
    <w:p w14:paraId="548DC342" w14:textId="6EDF65DD" w:rsidR="00C3238C" w:rsidRPr="0089401D" w:rsidRDefault="00321589" w:rsidP="00C3238C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Samla in kvitton och slutkvitto från försäljning samt anteckna hur många tröjor och buffar som säljs</w:t>
      </w:r>
      <w:r w:rsidR="00A84176" w:rsidRPr="0089401D">
        <w:rPr>
          <w:rFonts w:ascii="Times" w:hAnsi="Times"/>
        </w:rPr>
        <w:t xml:space="preserve"> (om det säljs</w:t>
      </w:r>
      <w:r w:rsidR="00E8622C" w:rsidRPr="0089401D">
        <w:rPr>
          <w:rFonts w:ascii="Times" w:hAnsi="Times"/>
        </w:rPr>
        <w:t xml:space="preserve"> några</w:t>
      </w:r>
      <w:r w:rsidR="00A84176" w:rsidRPr="0089401D">
        <w:rPr>
          <w:rFonts w:ascii="Times" w:hAnsi="Times"/>
        </w:rPr>
        <w:t>)</w:t>
      </w:r>
    </w:p>
    <w:p w14:paraId="5D8899E9" w14:textId="1A3589F9" w:rsidR="00A84176" w:rsidRPr="0089401D" w:rsidRDefault="00BF522D" w:rsidP="00C3238C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Se till att lönelistan är ifylld och redo att skickas, helst under lägret för snabbare utbetalning (observera att kansliet har semesterstängt i juli)</w:t>
      </w:r>
    </w:p>
    <w:p w14:paraId="5C855ECD" w14:textId="50C69DB4" w:rsidR="00A84176" w:rsidRPr="0089401D" w:rsidRDefault="00247243" w:rsidP="00C3238C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 xml:space="preserve">Mejla lönelista och redovisningsdokument till kansliet </w:t>
      </w:r>
      <w:r w:rsidR="002C48F0" w:rsidRPr="0089401D">
        <w:rPr>
          <w:rFonts w:ascii="Times" w:hAnsi="Times"/>
        </w:rPr>
        <w:t>(</w:t>
      </w:r>
      <w:hyperlink r:id="rId6" w:history="1">
        <w:r w:rsidR="002C48F0" w:rsidRPr="0089401D">
          <w:rPr>
            <w:rStyle w:val="Hyperlink"/>
            <w:rFonts w:ascii="Times" w:hAnsi="Times"/>
          </w:rPr>
          <w:t>kansliet@stockholmssegelsallskap.se</w:t>
        </w:r>
      </w:hyperlink>
      <w:r w:rsidR="002C48F0" w:rsidRPr="0089401D">
        <w:rPr>
          <w:rFonts w:ascii="Times" w:hAnsi="Times"/>
        </w:rPr>
        <w:t xml:space="preserve">) </w:t>
      </w:r>
      <w:r w:rsidRPr="0089401D">
        <w:rPr>
          <w:rFonts w:ascii="Times" w:hAnsi="Times"/>
        </w:rPr>
        <w:t>och skicka/lämna in alla kvitton fysiskt</w:t>
      </w:r>
    </w:p>
    <w:p w14:paraId="7669E305" w14:textId="77777777" w:rsidR="00321589" w:rsidRPr="0089401D" w:rsidRDefault="00321589" w:rsidP="0032158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På sjön</w:t>
      </w:r>
    </w:p>
    <w:p w14:paraId="57371E4F" w14:textId="066012A3" w:rsidR="00321589" w:rsidRPr="0089401D" w:rsidRDefault="00321589" w:rsidP="0032158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 xml:space="preserve">Ha med </w:t>
      </w:r>
      <w:r w:rsidR="00102E11">
        <w:rPr>
          <w:rFonts w:ascii="Times" w:hAnsi="Times"/>
        </w:rPr>
        <w:t xml:space="preserve">listan </w:t>
      </w:r>
      <w:proofErr w:type="spellStart"/>
      <w:r w:rsidRPr="0089401D">
        <w:rPr>
          <w:rFonts w:ascii="Times" w:hAnsi="Times"/>
        </w:rPr>
        <w:t>båtindelningen</w:t>
      </w:r>
      <w:proofErr w:type="spellEnd"/>
      <w:r w:rsidRPr="0089401D">
        <w:rPr>
          <w:rFonts w:ascii="Times" w:hAnsi="Times"/>
        </w:rPr>
        <w:t xml:space="preserve"> så det enkelt går att ta reda på hur många juniorer som ska hittas vid kapsejsning och vem som sitter var vi</w:t>
      </w:r>
      <w:r w:rsidR="00D666E1" w:rsidRPr="0089401D">
        <w:rPr>
          <w:rFonts w:ascii="Times" w:hAnsi="Times"/>
        </w:rPr>
        <w:t>d</w:t>
      </w:r>
      <w:r w:rsidRPr="0089401D">
        <w:rPr>
          <w:rFonts w:ascii="Times" w:hAnsi="Times"/>
        </w:rPr>
        <w:t xml:space="preserve"> omfördelningsbehov</w:t>
      </w:r>
    </w:p>
    <w:p w14:paraId="7892AF43" w14:textId="77777777" w:rsidR="00321589" w:rsidRPr="0089401D" w:rsidRDefault="00A84176" w:rsidP="0032158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89401D">
        <w:rPr>
          <w:rFonts w:ascii="Times" w:hAnsi="Times"/>
        </w:rPr>
        <w:t>Anteckna resultat vid kappsegling/tävlingar vid behov</w:t>
      </w:r>
    </w:p>
    <w:sectPr w:rsidR="00321589" w:rsidRPr="0089401D" w:rsidSect="00F344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FBC"/>
    <w:multiLevelType w:val="hybridMultilevel"/>
    <w:tmpl w:val="E65E3DC4"/>
    <w:lvl w:ilvl="0" w:tplc="B83C5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646C"/>
    <w:multiLevelType w:val="hybridMultilevel"/>
    <w:tmpl w:val="A5AA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8C"/>
    <w:rsid w:val="00102E11"/>
    <w:rsid w:val="00247243"/>
    <w:rsid w:val="002C48F0"/>
    <w:rsid w:val="00321589"/>
    <w:rsid w:val="003C62E4"/>
    <w:rsid w:val="00511A9E"/>
    <w:rsid w:val="0089401D"/>
    <w:rsid w:val="00A84176"/>
    <w:rsid w:val="00B61306"/>
    <w:rsid w:val="00BF522D"/>
    <w:rsid w:val="00C3238C"/>
    <w:rsid w:val="00D666E1"/>
    <w:rsid w:val="00E83F54"/>
    <w:rsid w:val="00E8622C"/>
    <w:rsid w:val="00F11069"/>
    <w:rsid w:val="00F3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CB2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nsliet@stockholmssegelsallskap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Ullgren</dc:creator>
  <cp:keywords/>
  <dc:description/>
  <cp:lastModifiedBy>Marika Hafdell</cp:lastModifiedBy>
  <cp:revision>11</cp:revision>
  <dcterms:created xsi:type="dcterms:W3CDTF">2016-04-27T16:53:00Z</dcterms:created>
  <dcterms:modified xsi:type="dcterms:W3CDTF">2016-10-06T16:01:00Z</dcterms:modified>
</cp:coreProperties>
</file>