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D973" w14:textId="77777777" w:rsidR="00BC2B35" w:rsidRDefault="00FD0652" w:rsidP="00FD0652">
      <w:pPr>
        <w:jc w:val="center"/>
        <w:rPr>
          <w:sz w:val="28"/>
          <w:u w:val="single"/>
        </w:rPr>
      </w:pPr>
      <w:r>
        <w:rPr>
          <w:sz w:val="28"/>
          <w:u w:val="single"/>
        </w:rPr>
        <w:t>Instruktör 2 tillfälle 5</w:t>
      </w:r>
      <w:r w:rsidR="00C6143C">
        <w:rPr>
          <w:sz w:val="28"/>
          <w:u w:val="single"/>
        </w:rPr>
        <w:t xml:space="preserve"> – pass- och dagplaneringar</w:t>
      </w:r>
    </w:p>
    <w:p w14:paraId="0BEDDD22" w14:textId="77777777" w:rsidR="00C6143C" w:rsidRDefault="00C6143C" w:rsidP="00FD0652">
      <w:pPr>
        <w:rPr>
          <w:sz w:val="24"/>
          <w:u w:val="single"/>
        </w:rPr>
      </w:pPr>
      <w:r>
        <w:rPr>
          <w:sz w:val="24"/>
          <w:u w:val="single"/>
        </w:rPr>
        <w:t>Dagplanering måndag</w:t>
      </w:r>
    </w:p>
    <w:p w14:paraId="3F491859" w14:textId="77777777" w:rsidR="00C6143C" w:rsidRDefault="00C6143C" w:rsidP="00FD0652">
      <w:pPr>
        <w:rPr>
          <w:sz w:val="24"/>
        </w:rPr>
      </w:pPr>
      <w:r>
        <w:rPr>
          <w:sz w:val="24"/>
        </w:rPr>
        <w:t>Mål: lära känna varandra, båten och vatten.</w:t>
      </w:r>
    </w:p>
    <w:p w14:paraId="7237F49B" w14:textId="77777777" w:rsidR="00C6143C" w:rsidRDefault="00C6143C" w:rsidP="00C6143C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Innan lunch:</w:t>
      </w:r>
    </w:p>
    <w:p w14:paraId="67AFDC30" w14:textId="77777777" w:rsidR="00C6143C" w:rsidRDefault="00C6143C" w:rsidP="00C6143C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>Välkomna</w:t>
      </w:r>
      <w:r w:rsidR="001268C6">
        <w:rPr>
          <w:sz w:val="24"/>
        </w:rPr>
        <w:t xml:space="preserve">, inflyttning, simprov, </w:t>
      </w:r>
      <w:proofErr w:type="spellStart"/>
      <w:r w:rsidR="001268C6">
        <w:rPr>
          <w:sz w:val="24"/>
        </w:rPr>
        <w:t>namnlek</w:t>
      </w:r>
      <w:proofErr w:type="spellEnd"/>
      <w:r w:rsidR="001268C6">
        <w:rPr>
          <w:sz w:val="24"/>
        </w:rPr>
        <w:t>, regler.</w:t>
      </w:r>
    </w:p>
    <w:p w14:paraId="609EFD45" w14:textId="77777777" w:rsidR="001268C6" w:rsidRDefault="001268C6" w:rsidP="00C6143C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Riggpass: </w:t>
      </w:r>
    </w:p>
    <w:p w14:paraId="4E67261E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Bekanta sig med båtdelarna, hur riggar vi båten.</w:t>
      </w:r>
    </w:p>
    <w:p w14:paraId="662E35DF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Etablera flytväststandard, sondera förkunskaper.</w:t>
      </w:r>
    </w:p>
    <w:p w14:paraId="15D59836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Ha en checklista för riggpass? Minimistandard?</w:t>
      </w:r>
    </w:p>
    <w:p w14:paraId="3E3D0E2F" w14:textId="77777777" w:rsidR="001268C6" w:rsidRDefault="00DC7855" w:rsidP="001268C6">
      <w:pPr>
        <w:pStyle w:val="Liststycke"/>
        <w:numPr>
          <w:ilvl w:val="3"/>
          <w:numId w:val="2"/>
        </w:numPr>
        <w:rPr>
          <w:sz w:val="24"/>
        </w:rPr>
      </w:pPr>
      <w:r>
        <w:rPr>
          <w:sz w:val="24"/>
        </w:rPr>
        <w:t>Roder, segel, mast, bom, fall.</w:t>
      </w:r>
    </w:p>
    <w:p w14:paraId="4755EE40" w14:textId="77777777" w:rsidR="00DC7855" w:rsidRPr="001268C6" w:rsidRDefault="00DC7855" w:rsidP="001268C6">
      <w:pPr>
        <w:pStyle w:val="Liststycke"/>
        <w:numPr>
          <w:ilvl w:val="3"/>
          <w:numId w:val="2"/>
        </w:numPr>
        <w:rPr>
          <w:sz w:val="24"/>
        </w:rPr>
      </w:pPr>
      <w:r>
        <w:rPr>
          <w:sz w:val="24"/>
        </w:rPr>
        <w:t>Mer introducera koncept än nöta begrepp.</w:t>
      </w:r>
    </w:p>
    <w:p w14:paraId="46A1EA89" w14:textId="77777777" w:rsidR="001268C6" w:rsidRDefault="001268C6" w:rsidP="001268C6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Efter lunch:</w:t>
      </w:r>
    </w:p>
    <w:p w14:paraId="4CAF6914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Instruktörsmål: </w:t>
      </w:r>
    </w:p>
    <w:p w14:paraId="005EFFE8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Alla juniorer ska testa på allting.</w:t>
      </w:r>
    </w:p>
    <w:p w14:paraId="578C2060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Låt allting ta sin tid</w:t>
      </w:r>
    </w:p>
    <w:p w14:paraId="35C2EC74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Känna av/skapa stämning i båten.</w:t>
      </w:r>
    </w:p>
    <w:p w14:paraId="11F5DD62" w14:textId="77777777" w:rsidR="001268C6" w:rsidRP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Skapa trygghet!</w:t>
      </w:r>
    </w:p>
    <w:p w14:paraId="203AB7C5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>Bana:</w:t>
      </w:r>
    </w:p>
    <w:p w14:paraId="07A8B8C4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Halvvindsbana för optimister, triangelbana för tvåkrona.</w:t>
      </w:r>
    </w:p>
    <w:p w14:paraId="6EC4F385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Ej </w:t>
      </w:r>
      <w:proofErr w:type="spellStart"/>
      <w:r>
        <w:rPr>
          <w:sz w:val="24"/>
        </w:rPr>
        <w:t>superbundet</w:t>
      </w:r>
      <w:proofErr w:type="spellEnd"/>
      <w:r>
        <w:rPr>
          <w:sz w:val="24"/>
        </w:rPr>
        <w:t xml:space="preserve"> till banan, mest där för att ha ett mål att sikta på.</w:t>
      </w:r>
    </w:p>
    <w:p w14:paraId="14BF17A0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>Juniormål:</w:t>
      </w:r>
    </w:p>
    <w:p w14:paraId="01FA1498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Lära känna båten, testa på allt.</w:t>
      </w:r>
    </w:p>
    <w:p w14:paraId="71F4B8EC" w14:textId="77777777" w:rsidR="001268C6" w:rsidRDefault="001268C6" w:rsidP="001268C6">
      <w:pPr>
        <w:pStyle w:val="Liststycke"/>
        <w:numPr>
          <w:ilvl w:val="2"/>
          <w:numId w:val="2"/>
        </w:numPr>
        <w:rPr>
          <w:sz w:val="24"/>
        </w:rPr>
      </w:pPr>
      <w:r>
        <w:rPr>
          <w:sz w:val="24"/>
        </w:rPr>
        <w:t>Testa på slag/gipp</w:t>
      </w:r>
    </w:p>
    <w:p w14:paraId="54672E4C" w14:textId="77777777" w:rsidR="001268C6" w:rsidRDefault="001268C6" w:rsidP="001268C6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Efter </w:t>
      </w:r>
      <w:proofErr w:type="spellStart"/>
      <w:r>
        <w:rPr>
          <w:sz w:val="24"/>
        </w:rPr>
        <w:t>mellis</w:t>
      </w:r>
      <w:proofErr w:type="spellEnd"/>
      <w:r>
        <w:rPr>
          <w:sz w:val="24"/>
        </w:rPr>
        <w:t>:</w:t>
      </w:r>
    </w:p>
    <w:p w14:paraId="1567EE0E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>Båtbyten, snabbt ledarmöte för avstämning av vilka som klarar optimist, att tänka på inför nästa pass.</w:t>
      </w:r>
    </w:p>
    <w:p w14:paraId="4F245DC3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Mål samma som förra passet, men </w:t>
      </w:r>
      <w:proofErr w:type="spellStart"/>
      <w:r>
        <w:rPr>
          <w:sz w:val="24"/>
        </w:rPr>
        <w:t>banbyte</w:t>
      </w:r>
      <w:proofErr w:type="spellEnd"/>
      <w:r>
        <w:rPr>
          <w:sz w:val="24"/>
        </w:rPr>
        <w:t xml:space="preserve"> så </w:t>
      </w:r>
      <w:proofErr w:type="spellStart"/>
      <w:r>
        <w:rPr>
          <w:sz w:val="24"/>
        </w:rPr>
        <w:t>oppar</w:t>
      </w:r>
      <w:proofErr w:type="spellEnd"/>
      <w:r>
        <w:rPr>
          <w:sz w:val="24"/>
        </w:rPr>
        <w:t xml:space="preserve"> kör triangel och tvåkronor.</w:t>
      </w:r>
    </w:p>
    <w:p w14:paraId="412DD10A" w14:textId="77777777" w:rsidR="001268C6" w:rsidRDefault="001268C6" w:rsidP="001268C6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Teori:</w:t>
      </w:r>
    </w:p>
    <w:p w14:paraId="15B94640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>Vindros</w:t>
      </w:r>
    </w:p>
    <w:p w14:paraId="7FC8C203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>Båtdelar</w:t>
      </w:r>
    </w:p>
    <w:p w14:paraId="53C7F934" w14:textId="77777777" w:rsidR="001268C6" w:rsidRDefault="001268C6" w:rsidP="001268C6">
      <w:pPr>
        <w:pStyle w:val="Liststycke"/>
        <w:numPr>
          <w:ilvl w:val="1"/>
          <w:numId w:val="2"/>
        </w:numPr>
        <w:rPr>
          <w:sz w:val="24"/>
        </w:rPr>
      </w:pPr>
      <w:r>
        <w:rPr>
          <w:sz w:val="24"/>
        </w:rPr>
        <w:t>Ev. lova/falla</w:t>
      </w:r>
    </w:p>
    <w:p w14:paraId="39B03381" w14:textId="77777777" w:rsidR="001268C6" w:rsidRDefault="00DC7855" w:rsidP="00DC7855">
      <w:pPr>
        <w:rPr>
          <w:sz w:val="24"/>
          <w:u w:val="single"/>
        </w:rPr>
      </w:pPr>
      <w:r>
        <w:rPr>
          <w:sz w:val="24"/>
          <w:u w:val="single"/>
        </w:rPr>
        <w:t>Dagplanering tisdag</w:t>
      </w:r>
    </w:p>
    <w:p w14:paraId="37B4C01E" w14:textId="77777777" w:rsidR="00DC7855" w:rsidRDefault="00DC7855" w:rsidP="00DC7855">
      <w:pPr>
        <w:rPr>
          <w:sz w:val="24"/>
        </w:rPr>
      </w:pPr>
      <w:r>
        <w:rPr>
          <w:sz w:val="24"/>
        </w:rPr>
        <w:t>Mål: båtkontroll</w:t>
      </w:r>
    </w:p>
    <w:p w14:paraId="2C3B1A16" w14:textId="77777777" w:rsidR="00DC7855" w:rsidRDefault="00DC7855" w:rsidP="00DC7855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Pass 1</w:t>
      </w:r>
    </w:p>
    <w:p w14:paraId="72649A00" w14:textId="77777777" w:rsidR="00DC7855" w:rsidRDefault="00D657C9" w:rsidP="00DC7855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t>Lova/</w:t>
      </w:r>
      <w:r w:rsidR="00DC7855">
        <w:rPr>
          <w:sz w:val="24"/>
        </w:rPr>
        <w:t>falla</w:t>
      </w:r>
    </w:p>
    <w:p w14:paraId="1874F44E" w14:textId="77777777" w:rsidR="00DC7855" w:rsidRDefault="00DC7855" w:rsidP="00DC7855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t>Ledare i tvåkronor</w:t>
      </w:r>
      <w:r w:rsidR="00D657C9">
        <w:rPr>
          <w:sz w:val="24"/>
        </w:rPr>
        <w:t xml:space="preserve"> + </w:t>
      </w:r>
      <w:proofErr w:type="spellStart"/>
      <w:r w:rsidR="00D657C9">
        <w:rPr>
          <w:sz w:val="24"/>
        </w:rPr>
        <w:t>ledaroppe</w:t>
      </w:r>
      <w:proofErr w:type="spellEnd"/>
    </w:p>
    <w:p w14:paraId="59CD0304" w14:textId="77777777" w:rsidR="00DC7855" w:rsidRDefault="00DC7855" w:rsidP="00DC7855">
      <w:pPr>
        <w:pStyle w:val="Liststycke"/>
        <w:numPr>
          <w:ilvl w:val="2"/>
          <w:numId w:val="3"/>
        </w:numPr>
        <w:rPr>
          <w:sz w:val="24"/>
        </w:rPr>
      </w:pPr>
      <w:r>
        <w:rPr>
          <w:sz w:val="24"/>
        </w:rPr>
        <w:t>Jobba på rundningar av boj</w:t>
      </w:r>
    </w:p>
    <w:p w14:paraId="28F99083" w14:textId="77777777" w:rsidR="00DC7855" w:rsidRDefault="00DC7855" w:rsidP="00DC7855">
      <w:pPr>
        <w:pStyle w:val="Liststycke"/>
        <w:numPr>
          <w:ilvl w:val="2"/>
          <w:numId w:val="3"/>
        </w:numPr>
        <w:rPr>
          <w:sz w:val="24"/>
        </w:rPr>
      </w:pPr>
      <w:r>
        <w:rPr>
          <w:sz w:val="24"/>
        </w:rPr>
        <w:t>Ledarmål: se till att alla förstår koncepten hur båten ska trimmas och vad som händer när vi lovar/faller.</w:t>
      </w:r>
      <w:r w:rsidR="00D657C9">
        <w:rPr>
          <w:sz w:val="24"/>
        </w:rPr>
        <w:t xml:space="preserve"> Våga låta saker ta tid!</w:t>
      </w:r>
    </w:p>
    <w:p w14:paraId="0929C630" w14:textId="77777777" w:rsidR="00D657C9" w:rsidRDefault="00D657C9" w:rsidP="00D657C9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lastRenderedPageBreak/>
        <w:t>Bana: slalom på halvvind.</w:t>
      </w:r>
    </w:p>
    <w:p w14:paraId="22A4D5B0" w14:textId="77777777" w:rsidR="00DC7855" w:rsidRDefault="00DC7855" w:rsidP="00DC7855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Pass 2</w:t>
      </w:r>
    </w:p>
    <w:p w14:paraId="28A687E5" w14:textId="77777777" w:rsidR="00DC7855" w:rsidRDefault="00D657C9" w:rsidP="00DC7855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t>Stanna/</w:t>
      </w:r>
      <w:r w:rsidR="00DC7855">
        <w:rPr>
          <w:sz w:val="24"/>
        </w:rPr>
        <w:t>bromsa, köra mot boj</w:t>
      </w:r>
      <w:r>
        <w:rPr>
          <w:sz w:val="24"/>
        </w:rPr>
        <w:t>?</w:t>
      </w:r>
    </w:p>
    <w:p w14:paraId="17B8368F" w14:textId="77777777" w:rsidR="00DC7855" w:rsidRDefault="00DC7855" w:rsidP="00DC7855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t>Flera bojar, turas om att köra upp.</w:t>
      </w:r>
    </w:p>
    <w:p w14:paraId="1111C1AD" w14:textId="77777777" w:rsidR="00DC7855" w:rsidRDefault="00DC7855" w:rsidP="00DC7855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Pass 3</w:t>
      </w:r>
    </w:p>
    <w:p w14:paraId="713FC663" w14:textId="77777777" w:rsidR="00DC7855" w:rsidRDefault="00D657C9" w:rsidP="00DC7855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t>Kapsejsningsövning och knop-pass.</w:t>
      </w:r>
    </w:p>
    <w:p w14:paraId="36AABB2D" w14:textId="77777777" w:rsidR="00D657C9" w:rsidRDefault="00D657C9" w:rsidP="00D657C9">
      <w:pPr>
        <w:pStyle w:val="Liststycke"/>
        <w:numPr>
          <w:ilvl w:val="2"/>
          <w:numId w:val="3"/>
        </w:numPr>
        <w:rPr>
          <w:sz w:val="24"/>
        </w:rPr>
      </w:pPr>
      <w:proofErr w:type="spellStart"/>
      <w:r>
        <w:rPr>
          <w:sz w:val="24"/>
        </w:rPr>
        <w:t>Stoppåtta</w:t>
      </w:r>
      <w:proofErr w:type="spellEnd"/>
      <w:r>
        <w:rPr>
          <w:sz w:val="24"/>
        </w:rPr>
        <w:t>, dubbelt halvslag, dubbelt halvslag om egen part</w:t>
      </w:r>
      <w:r w:rsidR="00793A20">
        <w:rPr>
          <w:sz w:val="24"/>
        </w:rPr>
        <w:t>, pålstek, skotstek, råbandsknop.</w:t>
      </w:r>
    </w:p>
    <w:p w14:paraId="4EDB86E3" w14:textId="77777777" w:rsidR="00D657C9" w:rsidRDefault="00D657C9" w:rsidP="00D657C9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Teori</w:t>
      </w:r>
    </w:p>
    <w:p w14:paraId="56D28EA0" w14:textId="77777777" w:rsidR="00D657C9" w:rsidRDefault="00D657C9" w:rsidP="00D657C9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t>Återkoppling till lova falla, boxaren.</w:t>
      </w:r>
    </w:p>
    <w:p w14:paraId="66B679FF" w14:textId="77777777" w:rsidR="00C6143C" w:rsidRDefault="00D657C9" w:rsidP="00FD0652">
      <w:pPr>
        <w:pStyle w:val="Liststycke"/>
        <w:numPr>
          <w:ilvl w:val="1"/>
          <w:numId w:val="3"/>
        </w:numPr>
        <w:rPr>
          <w:sz w:val="24"/>
        </w:rPr>
      </w:pPr>
      <w:r>
        <w:rPr>
          <w:sz w:val="24"/>
        </w:rPr>
        <w:t>Kryss: bubbeltest, slag, lite om vägval.</w:t>
      </w:r>
    </w:p>
    <w:p w14:paraId="01731EBB" w14:textId="77777777" w:rsidR="00793A20" w:rsidRDefault="00793A20" w:rsidP="00793A20">
      <w:pPr>
        <w:rPr>
          <w:sz w:val="24"/>
          <w:u w:val="single"/>
        </w:rPr>
      </w:pPr>
      <w:r>
        <w:rPr>
          <w:sz w:val="24"/>
          <w:u w:val="single"/>
        </w:rPr>
        <w:t>Dagplanering onsdag – kryss:</w:t>
      </w:r>
    </w:p>
    <w:p w14:paraId="386E9F69" w14:textId="77777777" w:rsidR="00793A20" w:rsidRDefault="00793A20" w:rsidP="00793A20">
      <w:pPr>
        <w:rPr>
          <w:sz w:val="24"/>
        </w:rPr>
      </w:pPr>
      <w:r>
        <w:rPr>
          <w:sz w:val="24"/>
        </w:rPr>
        <w:t xml:space="preserve">Mål: </w:t>
      </w:r>
    </w:p>
    <w:p w14:paraId="400123EC" w14:textId="21AE56BF" w:rsidR="00D12906" w:rsidRPr="00D12906" w:rsidRDefault="00D12906" w:rsidP="00D12906">
      <w:pPr>
        <w:pStyle w:val="Liststycke"/>
        <w:numPr>
          <w:ilvl w:val="0"/>
          <w:numId w:val="8"/>
        </w:numPr>
        <w:rPr>
          <w:sz w:val="24"/>
        </w:rPr>
      </w:pPr>
      <w:r w:rsidRPr="00D12906">
        <w:rPr>
          <w:sz w:val="24"/>
        </w:rPr>
        <w:t>Pass 1</w:t>
      </w:r>
    </w:p>
    <w:p w14:paraId="639F7CBF" w14:textId="77777777" w:rsidR="00D12906" w:rsidRDefault="00D12906" w:rsidP="00D12906">
      <w:pPr>
        <w:pStyle w:val="Liststycke"/>
        <w:numPr>
          <w:ilvl w:val="1"/>
          <w:numId w:val="8"/>
        </w:numPr>
        <w:rPr>
          <w:sz w:val="24"/>
        </w:rPr>
      </w:pPr>
      <w:r>
        <w:rPr>
          <w:sz w:val="24"/>
        </w:rPr>
        <w:t>Olympiabanan</w:t>
      </w:r>
    </w:p>
    <w:p w14:paraId="788186A5" w14:textId="77777777" w:rsidR="00D12906" w:rsidRDefault="00D12906" w:rsidP="00D12906">
      <w:pPr>
        <w:pStyle w:val="Liststycke"/>
        <w:numPr>
          <w:ilvl w:val="2"/>
          <w:numId w:val="8"/>
        </w:numPr>
        <w:rPr>
          <w:sz w:val="24"/>
        </w:rPr>
      </w:pPr>
      <w:r>
        <w:rPr>
          <w:sz w:val="24"/>
        </w:rPr>
        <w:t>Vi går igenom banan innan passet startar.</w:t>
      </w:r>
    </w:p>
    <w:p w14:paraId="0D661E8A" w14:textId="68EBF95A" w:rsidR="00D12906" w:rsidRPr="00D12906" w:rsidRDefault="00D12906" w:rsidP="00D12906">
      <w:pPr>
        <w:pStyle w:val="Liststycke"/>
        <w:numPr>
          <w:ilvl w:val="2"/>
          <w:numId w:val="8"/>
        </w:numPr>
        <w:rPr>
          <w:sz w:val="24"/>
        </w:rPr>
      </w:pPr>
      <w:r>
        <w:rPr>
          <w:sz w:val="24"/>
        </w:rPr>
        <w:t>Dagen innan har vi gått igenom de mer grundläggande reglerna</w:t>
      </w:r>
    </w:p>
    <w:p w14:paraId="04F5DE9F" w14:textId="7AFDDBE5" w:rsidR="00D12906" w:rsidRDefault="00D12906" w:rsidP="00D12906">
      <w:pPr>
        <w:pStyle w:val="Liststycke"/>
        <w:numPr>
          <w:ilvl w:val="0"/>
          <w:numId w:val="7"/>
        </w:numPr>
        <w:rPr>
          <w:sz w:val="24"/>
        </w:rPr>
      </w:pPr>
      <w:r w:rsidRPr="00D12906">
        <w:rPr>
          <w:sz w:val="24"/>
        </w:rPr>
        <w:t>Pass 2</w:t>
      </w:r>
    </w:p>
    <w:p w14:paraId="77E9DF92" w14:textId="2BBB6C65" w:rsidR="00D12906" w:rsidRDefault="00D12906" w:rsidP="00D12906">
      <w:pPr>
        <w:pStyle w:val="Liststycke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En startlinje som ska </w:t>
      </w:r>
      <w:proofErr w:type="spellStart"/>
      <w:r>
        <w:rPr>
          <w:sz w:val="24"/>
        </w:rPr>
        <w:t>symbolicera</w:t>
      </w:r>
      <w:proofErr w:type="spellEnd"/>
      <w:r>
        <w:rPr>
          <w:sz w:val="24"/>
        </w:rPr>
        <w:t xml:space="preserve"> en gate, inom vilken båtarna ska hålla sig (i bredd)</w:t>
      </w:r>
    </w:p>
    <w:p w14:paraId="73DACB70" w14:textId="0822486C" w:rsidR="00D12906" w:rsidRDefault="00D12906" w:rsidP="00D12906">
      <w:pPr>
        <w:pStyle w:val="Liststycke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Två kryssbojar </w:t>
      </w:r>
      <w:proofErr w:type="gramStart"/>
      <w:r>
        <w:rPr>
          <w:sz w:val="24"/>
        </w:rPr>
        <w:t>ovanför  varandra</w:t>
      </w:r>
      <w:proofErr w:type="gramEnd"/>
    </w:p>
    <w:p w14:paraId="16063B6B" w14:textId="7F10EC86" w:rsidR="00D12906" w:rsidRPr="00D12906" w:rsidRDefault="00D12906" w:rsidP="00D12906">
      <w:pPr>
        <w:pStyle w:val="Liststycke"/>
        <w:numPr>
          <w:ilvl w:val="2"/>
          <w:numId w:val="7"/>
        </w:numPr>
        <w:rPr>
          <w:sz w:val="24"/>
        </w:rPr>
      </w:pPr>
      <w:r>
        <w:rPr>
          <w:sz w:val="24"/>
        </w:rPr>
        <w:t>Tänk idioten</w:t>
      </w:r>
    </w:p>
    <w:p w14:paraId="474F0171" w14:textId="72191A9E" w:rsidR="00D12906" w:rsidRDefault="00D12906" w:rsidP="00D12906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Pass 3</w:t>
      </w:r>
    </w:p>
    <w:p w14:paraId="3CF730D4" w14:textId="481F04ED" w:rsidR="00D12906" w:rsidRDefault="00D12906" w:rsidP="00D12906">
      <w:pPr>
        <w:pStyle w:val="Liststycke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Naturbanan </w:t>
      </w:r>
    </w:p>
    <w:p w14:paraId="07658B02" w14:textId="56DC2E6F" w:rsidR="00D12906" w:rsidRDefault="00D12906" w:rsidP="00D12906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Reservplan</w:t>
      </w:r>
    </w:p>
    <w:p w14:paraId="5D927696" w14:textId="722AFA83" w:rsidR="00D12906" w:rsidRDefault="00D12906" w:rsidP="00D12906">
      <w:pPr>
        <w:pStyle w:val="Liststycke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Formationssegling och följa John. </w:t>
      </w:r>
      <w:bookmarkStart w:id="0" w:name="_GoBack"/>
      <w:bookmarkEnd w:id="0"/>
    </w:p>
    <w:p w14:paraId="474EDA19" w14:textId="4166089D" w:rsidR="00D12906" w:rsidRDefault="00D12906" w:rsidP="00D12906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Teori</w:t>
      </w:r>
    </w:p>
    <w:p w14:paraId="3711D004" w14:textId="00D7E000" w:rsidR="00D12906" w:rsidRDefault="00D12906" w:rsidP="00D12906">
      <w:pPr>
        <w:pStyle w:val="Liststycke"/>
        <w:numPr>
          <w:ilvl w:val="1"/>
          <w:numId w:val="7"/>
        </w:numPr>
        <w:rPr>
          <w:sz w:val="24"/>
        </w:rPr>
      </w:pPr>
      <w:r>
        <w:rPr>
          <w:sz w:val="24"/>
        </w:rPr>
        <w:t>Hur man beter sig/ seglar i farled</w:t>
      </w:r>
    </w:p>
    <w:p w14:paraId="02653CBD" w14:textId="3BBB5915" w:rsidR="00D12906" w:rsidRDefault="00D12906" w:rsidP="00D12906">
      <w:pPr>
        <w:pStyle w:val="Liststycke"/>
        <w:numPr>
          <w:ilvl w:val="1"/>
          <w:numId w:val="7"/>
        </w:numPr>
        <w:rPr>
          <w:sz w:val="24"/>
        </w:rPr>
      </w:pPr>
      <w:r>
        <w:rPr>
          <w:sz w:val="24"/>
        </w:rPr>
        <w:t>Hur kommer långseglingen att gå till</w:t>
      </w:r>
    </w:p>
    <w:p w14:paraId="1BE3678D" w14:textId="42C12998" w:rsidR="00D12906" w:rsidRPr="00D12906" w:rsidRDefault="00D12906" w:rsidP="00D12906">
      <w:pPr>
        <w:pStyle w:val="Liststycke"/>
        <w:numPr>
          <w:ilvl w:val="1"/>
          <w:numId w:val="7"/>
        </w:numPr>
        <w:rPr>
          <w:sz w:val="24"/>
        </w:rPr>
      </w:pPr>
      <w:r>
        <w:rPr>
          <w:sz w:val="24"/>
        </w:rPr>
        <w:t>Återkoppling kryss</w:t>
      </w:r>
    </w:p>
    <w:p w14:paraId="06E650D2" w14:textId="01912E6C" w:rsidR="00FD0652" w:rsidRDefault="00FD0652" w:rsidP="00FD0652">
      <w:pPr>
        <w:rPr>
          <w:sz w:val="24"/>
          <w:u w:val="single"/>
        </w:rPr>
      </w:pPr>
      <w:r>
        <w:rPr>
          <w:sz w:val="24"/>
          <w:u w:val="single"/>
        </w:rPr>
        <w:t xml:space="preserve">Dagplanering </w:t>
      </w:r>
      <w:r w:rsidR="00C6143C">
        <w:rPr>
          <w:sz w:val="24"/>
          <w:u w:val="single"/>
        </w:rPr>
        <w:t xml:space="preserve">torsdag - </w:t>
      </w:r>
      <w:r>
        <w:rPr>
          <w:sz w:val="24"/>
          <w:u w:val="single"/>
        </w:rPr>
        <w:t>Birka:</w:t>
      </w:r>
    </w:p>
    <w:p w14:paraId="4CB746C7" w14:textId="77777777" w:rsidR="00C6143C" w:rsidRPr="00C6143C" w:rsidRDefault="00C6143C" w:rsidP="00FD0652">
      <w:pPr>
        <w:rPr>
          <w:sz w:val="24"/>
        </w:rPr>
      </w:pPr>
      <w:r>
        <w:rPr>
          <w:sz w:val="24"/>
        </w:rPr>
        <w:t xml:space="preserve">Mål: ge barnen en upplevelse att segla lite längre, att vara i båten en längre period och </w:t>
      </w:r>
    </w:p>
    <w:p w14:paraId="2E232CDE" w14:textId="77777777" w:rsidR="00FD0652" w:rsidRDefault="00FD0652" w:rsidP="00FD0652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Förberedelser</w:t>
      </w:r>
    </w:p>
    <w:p w14:paraId="167CFBB2" w14:textId="77777777" w:rsidR="00FD0652" w:rsidRDefault="00FD0652" w:rsidP="00FD0652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t>Förbered så mycket som möjligt dagen innan</w:t>
      </w:r>
    </w:p>
    <w:p w14:paraId="53D0943C" w14:textId="77777777" w:rsidR="00FD0652" w:rsidRDefault="00FD0652" w:rsidP="00FD0652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>Exv. bojtampar, presenning, ledarkläder, plastpåsar till barnkläder.</w:t>
      </w:r>
    </w:p>
    <w:p w14:paraId="03D3A0F6" w14:textId="77777777" w:rsidR="00FD0652" w:rsidRDefault="00FD0652" w:rsidP="00FD0652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t>Följ checklista, dela upp lagom mycket till varje ledare.</w:t>
      </w:r>
    </w:p>
    <w:p w14:paraId="68D2A4B4" w14:textId="77777777" w:rsidR="00FD0652" w:rsidRDefault="00FD0652" w:rsidP="00FD0652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t>Börja packa direkt efter, stugisar hårt på barn i stugorna att packa! Ledarkläder ska vara klara sen innan.</w:t>
      </w:r>
    </w:p>
    <w:p w14:paraId="74057517" w14:textId="77777777" w:rsidR="00FD0652" w:rsidRDefault="00FD0652" w:rsidP="00FD0652">
      <w:pPr>
        <w:pStyle w:val="Liststycke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Prio</w:t>
      </w:r>
      <w:proofErr w:type="spellEnd"/>
      <w:r>
        <w:rPr>
          <w:sz w:val="24"/>
        </w:rPr>
        <w:t xml:space="preserve"> på att få barnen klara, lasta Buster kan göras sen.</w:t>
      </w:r>
    </w:p>
    <w:p w14:paraId="1069DC2F" w14:textId="77777777" w:rsidR="00FD0652" w:rsidRDefault="006C63C8" w:rsidP="00FD0652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Svårigheter</w:t>
      </w:r>
    </w:p>
    <w:p w14:paraId="4830AF0C" w14:textId="77777777" w:rsidR="006C63C8" w:rsidRDefault="006C63C8" w:rsidP="006C63C8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t>Förstås otroligt väderkänsligt, bra väder = kul Birk, dåligt väder = tråkig Birk.</w:t>
      </w:r>
    </w:p>
    <w:p w14:paraId="0EB82D23" w14:textId="77777777" w:rsidR="006C63C8" w:rsidRDefault="006C63C8" w:rsidP="006C63C8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Stiltje – hur gör man det roligt?</w:t>
      </w:r>
    </w:p>
    <w:p w14:paraId="4AA86005" w14:textId="77777777" w:rsidR="006C63C8" w:rsidRDefault="006C63C8" w:rsidP="006C63C8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>Börja bogsera i tid, blåser ofta upp senare.</w:t>
      </w:r>
    </w:p>
    <w:p w14:paraId="38788485" w14:textId="77777777" w:rsidR="006C63C8" w:rsidRDefault="006C63C8" w:rsidP="006C63C8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>Mycket upp till ev. ledare i båtar</w:t>
      </w:r>
    </w:p>
    <w:p w14:paraId="0280C0F4" w14:textId="77777777" w:rsidR="006C63C8" w:rsidRDefault="006C63C8" w:rsidP="006C63C8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>Ha lekar och frågesporter redo att ge barnen under seglingen (!)</w:t>
      </w:r>
    </w:p>
    <w:p w14:paraId="207713EE" w14:textId="77777777" w:rsidR="006C63C8" w:rsidRDefault="006C63C8" w:rsidP="006C63C8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t>Busväder – hur gör vi det uthärdligt?</w:t>
      </w:r>
    </w:p>
    <w:p w14:paraId="1344494A" w14:textId="77777777" w:rsidR="006C63C8" w:rsidRDefault="006C63C8" w:rsidP="006C63C8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>BRA KLÄDER</w:t>
      </w:r>
    </w:p>
    <w:p w14:paraId="3DBC4C5D" w14:textId="77777777" w:rsidR="006C63C8" w:rsidRDefault="006C63C8" w:rsidP="006C63C8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>Sätt ledare i båtar som inte kommer palla, viktigt att hålla modet uppe.</w:t>
      </w:r>
    </w:p>
    <w:p w14:paraId="7BCA5343" w14:textId="77777777" w:rsidR="006C63C8" w:rsidRDefault="006C63C8" w:rsidP="006C63C8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Våga segla kortare och ta </w:t>
      </w:r>
      <w:proofErr w:type="spellStart"/>
      <w:r>
        <w:rPr>
          <w:sz w:val="24"/>
        </w:rPr>
        <w:t>Slandö</w:t>
      </w:r>
      <w:proofErr w:type="spellEnd"/>
      <w:r>
        <w:rPr>
          <w:sz w:val="24"/>
        </w:rPr>
        <w:t xml:space="preserve"> istället.</w:t>
      </w:r>
    </w:p>
    <w:p w14:paraId="1BE93C7C" w14:textId="77777777" w:rsidR="006C63C8" w:rsidRDefault="006C63C8" w:rsidP="006C63C8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Att göra under seglingen</w:t>
      </w:r>
    </w:p>
    <w:p w14:paraId="5DC2205C" w14:textId="77777777" w:rsidR="006C63C8" w:rsidRDefault="006C63C8" w:rsidP="006C63C8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t>Runda sista båt – förklara att detta är en utmaning.</w:t>
      </w:r>
    </w:p>
    <w:p w14:paraId="7B6055EA" w14:textId="77777777" w:rsidR="00C6143C" w:rsidRDefault="006C63C8" w:rsidP="006C63C8">
      <w:pPr>
        <w:pStyle w:val="Liststycke"/>
        <w:numPr>
          <w:ilvl w:val="1"/>
          <w:numId w:val="1"/>
        </w:numPr>
        <w:rPr>
          <w:sz w:val="24"/>
        </w:rPr>
      </w:pPr>
      <w:r w:rsidRPr="00C6143C">
        <w:rPr>
          <w:sz w:val="24"/>
        </w:rPr>
        <w:t>På L3/</w:t>
      </w:r>
      <w:r w:rsidR="00C6143C" w:rsidRPr="00C6143C">
        <w:rPr>
          <w:sz w:val="24"/>
        </w:rPr>
        <w:t>L</w:t>
      </w:r>
      <w:r w:rsidRPr="00C6143C">
        <w:rPr>
          <w:sz w:val="24"/>
        </w:rPr>
        <w:t>4: kör starter på vägen</w:t>
      </w:r>
      <w:r w:rsidR="00C6143C" w:rsidRPr="00C6143C">
        <w:rPr>
          <w:sz w:val="24"/>
        </w:rPr>
        <w:t>, ge utmaningar</w:t>
      </w:r>
    </w:p>
    <w:p w14:paraId="39CCF2CF" w14:textId="77777777" w:rsidR="00C6143C" w:rsidRPr="00C6143C" w:rsidRDefault="00C6143C" w:rsidP="006C63C8">
      <w:pPr>
        <w:pStyle w:val="Liststycke"/>
        <w:numPr>
          <w:ilvl w:val="1"/>
          <w:numId w:val="1"/>
        </w:numPr>
        <w:rPr>
          <w:sz w:val="24"/>
        </w:rPr>
      </w:pPr>
      <w:r w:rsidRPr="00C6143C">
        <w:rPr>
          <w:sz w:val="24"/>
        </w:rPr>
        <w:t>På L1/L2: skapa roligheter och lekar.</w:t>
      </w:r>
    </w:p>
    <w:p w14:paraId="068BD255" w14:textId="77777777" w:rsidR="006C63C8" w:rsidRDefault="006C63C8" w:rsidP="006C63C8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Säkerhetsrisker</w:t>
      </w:r>
    </w:p>
    <w:p w14:paraId="3D10C645" w14:textId="77777777" w:rsidR="00C6143C" w:rsidRDefault="00C6143C" w:rsidP="00C6143C">
      <w:pPr>
        <w:pStyle w:val="Liststycke"/>
        <w:numPr>
          <w:ilvl w:val="1"/>
          <w:numId w:val="1"/>
        </w:numPr>
        <w:rPr>
          <w:sz w:val="24"/>
        </w:rPr>
      </w:pPr>
      <w:r>
        <w:rPr>
          <w:sz w:val="24"/>
        </w:rPr>
        <w:t>Utspritt fält, båttrafik</w:t>
      </w:r>
    </w:p>
    <w:p w14:paraId="4793122B" w14:textId="77777777" w:rsidR="00C6143C" w:rsidRDefault="00C6143C" w:rsidP="00C6143C">
      <w:pPr>
        <w:pStyle w:val="Liststycke"/>
        <w:numPr>
          <w:ilvl w:val="2"/>
          <w:numId w:val="1"/>
        </w:numPr>
        <w:rPr>
          <w:sz w:val="24"/>
        </w:rPr>
      </w:pPr>
      <w:r>
        <w:rPr>
          <w:sz w:val="24"/>
        </w:rPr>
        <w:t>Lösning: håll ihop fältet.</w:t>
      </w:r>
    </w:p>
    <w:p w14:paraId="28344D64" w14:textId="77777777" w:rsidR="00BC6B12" w:rsidRDefault="00BC6B12" w:rsidP="00BC6B12">
      <w:pPr>
        <w:rPr>
          <w:sz w:val="24"/>
        </w:rPr>
      </w:pPr>
    </w:p>
    <w:p w14:paraId="5A5B9861" w14:textId="0B4F38DF" w:rsidR="00BC6B12" w:rsidRDefault="00BC6B12" w:rsidP="00BC6B12">
      <w:pPr>
        <w:rPr>
          <w:sz w:val="24"/>
        </w:rPr>
      </w:pPr>
      <w:r>
        <w:rPr>
          <w:sz w:val="24"/>
          <w:u w:val="single"/>
        </w:rPr>
        <w:t>Dagsplanering fredag – starter:</w:t>
      </w:r>
    </w:p>
    <w:p w14:paraId="7D92230A" w14:textId="6A572633" w:rsidR="00BC6B12" w:rsidRDefault="00BC6B12" w:rsidP="00BC6B12">
      <w:pPr>
        <w:rPr>
          <w:sz w:val="24"/>
        </w:rPr>
      </w:pPr>
      <w:r>
        <w:rPr>
          <w:sz w:val="24"/>
        </w:rPr>
        <w:t>Mål: pröva på kappsegling</w:t>
      </w:r>
    </w:p>
    <w:p w14:paraId="44A56B34" w14:textId="190E793E" w:rsidR="00BC6B12" w:rsidRDefault="00BC6B12" w:rsidP="00BC6B12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Pass 1</w:t>
      </w:r>
    </w:p>
    <w:p w14:paraId="2C615E33" w14:textId="7769E7D0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>Bana</w:t>
      </w:r>
    </w:p>
    <w:p w14:paraId="6AE1E70E" w14:textId="0C161CA4" w:rsidR="00BC6B12" w:rsidRDefault="00BC6B12" w:rsidP="00BC6B12">
      <w:pPr>
        <w:pStyle w:val="Liststycke"/>
        <w:numPr>
          <w:ilvl w:val="2"/>
          <w:numId w:val="4"/>
        </w:numPr>
        <w:rPr>
          <w:sz w:val="24"/>
        </w:rPr>
      </w:pPr>
      <w:r>
        <w:rPr>
          <w:sz w:val="24"/>
        </w:rPr>
        <w:t>Bred startlinje och ett kryssmärke (kort bana)</w:t>
      </w:r>
    </w:p>
    <w:p w14:paraId="7EAE9EFC" w14:textId="0DCB3AA4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>Ett ljud som låter när flaggorna åker upp och ner</w:t>
      </w:r>
    </w:p>
    <w:p w14:paraId="0BF80584" w14:textId="070B8D72" w:rsidR="00BC6B12" w:rsidRDefault="00BC6B12" w:rsidP="00BC6B12">
      <w:pPr>
        <w:pStyle w:val="Liststycke"/>
        <w:numPr>
          <w:ilvl w:val="2"/>
          <w:numId w:val="4"/>
        </w:numPr>
        <w:rPr>
          <w:sz w:val="24"/>
        </w:rPr>
      </w:pPr>
      <w:r>
        <w:rPr>
          <w:sz w:val="24"/>
        </w:rPr>
        <w:t>Vid grön kappsegling kan startflaggor med nummer på (som ska symbolisera antal minuter kvar till start) användas för att göra det tydligare.</w:t>
      </w:r>
    </w:p>
    <w:p w14:paraId="6979C10A" w14:textId="255125F7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En </w:t>
      </w:r>
      <w:proofErr w:type="spellStart"/>
      <w:r>
        <w:rPr>
          <w:sz w:val="24"/>
        </w:rPr>
        <w:t>ledarbåt</w:t>
      </w:r>
      <w:proofErr w:type="spellEnd"/>
      <w:r>
        <w:rPr>
          <w:sz w:val="24"/>
        </w:rPr>
        <w:t xml:space="preserve"> som kan visa vägen och hur det ska gå till</w:t>
      </w:r>
    </w:p>
    <w:p w14:paraId="352A44C1" w14:textId="2C293A11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>Vid placering i båtarna ska det finnas en ”skeppare” i varje båt</w:t>
      </w:r>
    </w:p>
    <w:p w14:paraId="48956651" w14:textId="268308DE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>Alla båtar ska få gå i mål</w:t>
      </w:r>
    </w:p>
    <w:p w14:paraId="5B4E00B6" w14:textId="33C509DE" w:rsidR="00BC6B12" w:rsidRDefault="00BC6B12" w:rsidP="00BC6B12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Pass 2</w:t>
      </w:r>
    </w:p>
    <w:p w14:paraId="5A7E2101" w14:textId="24B6A63A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Byte av besättningar så att de som seglat tvåkrona får segla optimist </w:t>
      </w:r>
    </w:p>
    <w:p w14:paraId="0E13BFE3" w14:textId="0D86B956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>Alternativ box som de ska preja ut varandra från</w:t>
      </w:r>
    </w:p>
    <w:p w14:paraId="26B51F83" w14:textId="5E9526AD" w:rsidR="00BC6B12" w:rsidRDefault="00BC6B12" w:rsidP="00BC6B12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Pass 3 </w:t>
      </w:r>
    </w:p>
    <w:p w14:paraId="0480DC6E" w14:textId="0A960102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>”Halvvindsstart”</w:t>
      </w:r>
    </w:p>
    <w:p w14:paraId="37B15A81" w14:textId="29E9EA38" w:rsidR="00BC6B12" w:rsidRDefault="00BC6B12" w:rsidP="00BC6B12">
      <w:pPr>
        <w:pStyle w:val="Liststycke"/>
        <w:numPr>
          <w:ilvl w:val="2"/>
          <w:numId w:val="4"/>
        </w:numPr>
        <w:rPr>
          <w:sz w:val="24"/>
        </w:rPr>
      </w:pPr>
      <w:r>
        <w:rPr>
          <w:sz w:val="24"/>
        </w:rPr>
        <w:t>där båtarna seglar halvvind när de seglar över startlinjen</w:t>
      </w:r>
    </w:p>
    <w:p w14:paraId="613DF167" w14:textId="0F825CF2" w:rsidR="00BC6B12" w:rsidRDefault="00BC6B12" w:rsidP="00BC6B12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Alternativ övning:</w:t>
      </w:r>
    </w:p>
    <w:p w14:paraId="2062F5F4" w14:textId="52FD80A9" w:rsidR="00BC6B12" w:rsidRDefault="00BC6B12" w:rsidP="00BC6B12">
      <w:pPr>
        <w:pStyle w:val="Liststycke"/>
        <w:numPr>
          <w:ilvl w:val="1"/>
          <w:numId w:val="4"/>
        </w:numPr>
        <w:rPr>
          <w:sz w:val="24"/>
        </w:rPr>
      </w:pPr>
      <w:r>
        <w:rPr>
          <w:sz w:val="24"/>
        </w:rPr>
        <w:t>Kappsegla i lag</w:t>
      </w:r>
    </w:p>
    <w:p w14:paraId="17347873" w14:textId="623DA5AA" w:rsidR="00BC6B12" w:rsidRPr="00BC6B12" w:rsidRDefault="00BC6B12" w:rsidP="00BC6B12">
      <w:pPr>
        <w:pStyle w:val="Liststycke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Antalet båtar delas in i två </w:t>
      </w:r>
      <w:proofErr w:type="gramStart"/>
      <w:r>
        <w:rPr>
          <w:sz w:val="24"/>
        </w:rPr>
        <w:t>lag  som</w:t>
      </w:r>
      <w:proofErr w:type="gramEnd"/>
      <w:r>
        <w:rPr>
          <w:sz w:val="24"/>
        </w:rPr>
        <w:t xml:space="preserve"> tillsammans tävlar mot det andra laget</w:t>
      </w:r>
    </w:p>
    <w:sectPr w:rsidR="00BC6B12" w:rsidRPr="00BC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945"/>
    <w:multiLevelType w:val="hybridMultilevel"/>
    <w:tmpl w:val="61E63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136E"/>
    <w:multiLevelType w:val="hybridMultilevel"/>
    <w:tmpl w:val="E2A09AE8"/>
    <w:lvl w:ilvl="0" w:tplc="7C4CE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75932"/>
    <w:multiLevelType w:val="hybridMultilevel"/>
    <w:tmpl w:val="44526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A7584"/>
    <w:multiLevelType w:val="hybridMultilevel"/>
    <w:tmpl w:val="26167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6F7B"/>
    <w:multiLevelType w:val="hybridMultilevel"/>
    <w:tmpl w:val="E09671BC"/>
    <w:lvl w:ilvl="0" w:tplc="E2101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558B6"/>
    <w:multiLevelType w:val="hybridMultilevel"/>
    <w:tmpl w:val="2BACAE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73704"/>
    <w:multiLevelType w:val="hybridMultilevel"/>
    <w:tmpl w:val="88F46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3C10"/>
    <w:multiLevelType w:val="hybridMultilevel"/>
    <w:tmpl w:val="DAD80C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2"/>
    <w:rsid w:val="001268C6"/>
    <w:rsid w:val="00425C60"/>
    <w:rsid w:val="006C63C8"/>
    <w:rsid w:val="00793A20"/>
    <w:rsid w:val="00BC2B35"/>
    <w:rsid w:val="00BC6B12"/>
    <w:rsid w:val="00C6143C"/>
    <w:rsid w:val="00CB5419"/>
    <w:rsid w:val="00D12906"/>
    <w:rsid w:val="00D657C9"/>
    <w:rsid w:val="00DC7855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EC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0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620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af Malmborg</dc:creator>
  <cp:keywords/>
  <dc:description/>
  <cp:lastModifiedBy>Maria Ullgren</cp:lastModifiedBy>
  <cp:revision>4</cp:revision>
  <dcterms:created xsi:type="dcterms:W3CDTF">2017-02-07T17:51:00Z</dcterms:created>
  <dcterms:modified xsi:type="dcterms:W3CDTF">2017-02-09T17:23:00Z</dcterms:modified>
</cp:coreProperties>
</file>